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D0D5B" w14:textId="77777777" w:rsidR="00A77130" w:rsidRDefault="00A77130" w:rsidP="00A7713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St. Andrew Presbyterian Church</w:t>
      </w:r>
    </w:p>
    <w:p w14:paraId="33B627F6" w14:textId="77777777" w:rsidR="00A77130" w:rsidRDefault="00A77130" w:rsidP="00A7713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Worship Bulletin</w:t>
      </w:r>
    </w:p>
    <w:p w14:paraId="6E27E247" w14:textId="304946BF" w:rsidR="00A77130" w:rsidRDefault="00A77130" w:rsidP="00A7713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March 2</w:t>
      </w:r>
      <w:r w:rsidR="008B338D">
        <w:rPr>
          <w:rFonts w:ascii="Times New Roman" w:hAnsi="Times New Roman" w:cs="Times New Roman"/>
          <w:sz w:val="28"/>
          <w:szCs w:val="28"/>
        </w:rPr>
        <w:t>9</w:t>
      </w:r>
      <w:r>
        <w:rPr>
          <w:rFonts w:ascii="Times New Roman" w:hAnsi="Times New Roman" w:cs="Times New Roman"/>
          <w:sz w:val="28"/>
          <w:szCs w:val="28"/>
        </w:rPr>
        <w:t>, 2020</w:t>
      </w:r>
    </w:p>
    <w:p w14:paraId="0B20BCCD"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Prelude</w:t>
      </w:r>
    </w:p>
    <w:p w14:paraId="01F7B375"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Welcome</w:t>
      </w:r>
    </w:p>
    <w:p w14:paraId="2760312F" w14:textId="77777777" w:rsidR="00145A07"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Call to Worship                                                                                         from Psalm</w:t>
      </w:r>
      <w:r w:rsidR="00145A07">
        <w:rPr>
          <w:rFonts w:ascii="Times New Roman" w:hAnsi="Times New Roman" w:cs="Times New Roman"/>
          <w:sz w:val="28"/>
          <w:szCs w:val="28"/>
        </w:rPr>
        <w:t xml:space="preserve"> 91</w:t>
      </w:r>
    </w:p>
    <w:p w14:paraId="460D99EE" w14:textId="77777777" w:rsidR="00145A07" w:rsidRDefault="00145A07" w:rsidP="00A77130">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Those who live in the shelter of the Most High will find their rest in the shadow of the Almighty.</w:t>
      </w:r>
    </w:p>
    <w:p w14:paraId="6C608379" w14:textId="77777777" w:rsidR="00145A07" w:rsidRDefault="00145A07" w:rsidP="00A77130">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This I declare about the Lord: He alone is my refuge, my place of safety; he is my God, and I trust him. </w:t>
      </w:r>
    </w:p>
    <w:p w14:paraId="7ECC6CF3" w14:textId="77777777" w:rsidR="00145A07" w:rsidRDefault="00145A07" w:rsidP="00A77130">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The Lord says, “I will rescue those who love me; I will protect those who trust in my name. </w:t>
      </w:r>
    </w:p>
    <w:p w14:paraId="16AC3EB6" w14:textId="019143D9" w:rsidR="00A77130" w:rsidRDefault="00145A07" w:rsidP="00A77130">
      <w:pPr>
        <w:spacing w:line="240" w:lineRule="auto"/>
        <w:contextualSpacing/>
        <w:rPr>
          <w:rFonts w:ascii="Times New Roman" w:hAnsi="Times New Roman" w:cs="Times New Roman"/>
          <w:sz w:val="28"/>
          <w:szCs w:val="28"/>
        </w:rPr>
      </w:pPr>
      <w:r>
        <w:rPr>
          <w:rFonts w:ascii="Times New Roman" w:hAnsi="Times New Roman" w:cs="Times New Roman"/>
          <w:b/>
          <w:bCs/>
          <w:sz w:val="28"/>
          <w:szCs w:val="28"/>
        </w:rPr>
        <w:t xml:space="preserve">When they call on me, I will answer; I will be with them in trouble; I will rescue and honor them. I will reward them with long life and give them my salvation. </w:t>
      </w:r>
      <w:r w:rsidR="00A77130">
        <w:rPr>
          <w:rFonts w:ascii="Times New Roman" w:hAnsi="Times New Roman" w:cs="Times New Roman"/>
          <w:sz w:val="28"/>
          <w:szCs w:val="28"/>
        </w:rPr>
        <w:t xml:space="preserve"> </w:t>
      </w:r>
    </w:p>
    <w:p w14:paraId="01CCAC8B" w14:textId="77777777" w:rsidR="00A77130" w:rsidRDefault="00A77130" w:rsidP="00A77130">
      <w:pPr>
        <w:spacing w:line="240" w:lineRule="auto"/>
        <w:contextualSpacing/>
        <w:rPr>
          <w:rFonts w:ascii="Times New Roman" w:hAnsi="Times New Roman" w:cs="Times New Roman"/>
          <w:sz w:val="28"/>
          <w:szCs w:val="28"/>
        </w:rPr>
      </w:pPr>
    </w:p>
    <w:p w14:paraId="34BC003C"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Opening Prayer</w:t>
      </w:r>
    </w:p>
    <w:p w14:paraId="645DD117" w14:textId="069C385B" w:rsidR="00A77130" w:rsidRPr="00145A07" w:rsidRDefault="00145A07" w:rsidP="00A77130">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Heavenly Father, </w:t>
      </w:r>
      <w:r w:rsidR="007E6E18">
        <w:rPr>
          <w:rFonts w:ascii="Times New Roman" w:hAnsi="Times New Roman" w:cs="Times New Roman"/>
          <w:b/>
          <w:bCs/>
          <w:sz w:val="28"/>
          <w:szCs w:val="28"/>
        </w:rPr>
        <w:t xml:space="preserve">you alone are our refuge and strength; you alone are our peace. You alone can bring order to our disordered lives, and only you can redirect our hearts to things that are good. Through your Holy Spirit, grant your people the grace to love what you command, and to desire what you promise. Despite the chaos and turmoil around us, help us fix our eyes on Jesus Christ our Savior, and follow him faithfully in all our ways, that we might glorify you and know true joy. Stir us up to share your love with the world, that all might find their rest and hope in you, through Jesus Christ our Lord. Amen. </w:t>
      </w:r>
    </w:p>
    <w:p w14:paraId="281DE177" w14:textId="77777777" w:rsidR="007E6E18" w:rsidRDefault="007E6E18" w:rsidP="00A77130">
      <w:pPr>
        <w:spacing w:line="240" w:lineRule="auto"/>
        <w:contextualSpacing/>
        <w:rPr>
          <w:rFonts w:ascii="Times New Roman" w:hAnsi="Times New Roman" w:cs="Times New Roman"/>
          <w:sz w:val="28"/>
          <w:szCs w:val="28"/>
        </w:rPr>
      </w:pPr>
    </w:p>
    <w:p w14:paraId="60316844" w14:textId="77777777" w:rsidR="004A662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Hymn                            </w:t>
      </w:r>
      <w:r w:rsidR="005C371D">
        <w:rPr>
          <w:rFonts w:ascii="Times New Roman" w:hAnsi="Times New Roman" w:cs="Times New Roman"/>
          <w:sz w:val="28"/>
          <w:szCs w:val="28"/>
        </w:rPr>
        <w:t xml:space="preserve">                 Morning Has Broken</w:t>
      </w:r>
      <w:r>
        <w:rPr>
          <w:rFonts w:ascii="Times New Roman" w:hAnsi="Times New Roman" w:cs="Times New Roman"/>
          <w:sz w:val="28"/>
          <w:szCs w:val="28"/>
        </w:rPr>
        <w:t xml:space="preserve">             </w:t>
      </w:r>
    </w:p>
    <w:p w14:paraId="768370AF" w14:textId="77777777" w:rsidR="004A6620" w:rsidRDefault="004A6620" w:rsidP="00A77130">
      <w:pPr>
        <w:spacing w:line="240" w:lineRule="auto"/>
        <w:contextualSpacing/>
        <w:rPr>
          <w:rFonts w:ascii="Times New Roman" w:hAnsi="Times New Roman" w:cs="Times New Roman"/>
          <w:sz w:val="28"/>
          <w:szCs w:val="28"/>
        </w:rPr>
      </w:pPr>
    </w:p>
    <w:p w14:paraId="5F2C1792" w14:textId="656639E4" w:rsidR="00A7713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Morning has broken, like the first morning, </w:t>
      </w:r>
    </w:p>
    <w:p w14:paraId="1DC7CD73" w14:textId="43EECAD0"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Blackbird has spoken, like the first bird.</w:t>
      </w:r>
    </w:p>
    <w:p w14:paraId="3AE7709E" w14:textId="55D5D991"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Praise for the singing! Praise for the morning!</w:t>
      </w:r>
    </w:p>
    <w:p w14:paraId="0808658C" w14:textId="774C07AE"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Praise for them springing, fresh from the Word!</w:t>
      </w:r>
    </w:p>
    <w:p w14:paraId="3ACF9D24" w14:textId="49CC3C87" w:rsidR="004A6620" w:rsidRDefault="004A6620" w:rsidP="004A6620">
      <w:pPr>
        <w:spacing w:line="240" w:lineRule="auto"/>
        <w:contextualSpacing/>
        <w:jc w:val="center"/>
        <w:rPr>
          <w:rFonts w:ascii="Times New Roman" w:hAnsi="Times New Roman" w:cs="Times New Roman"/>
          <w:sz w:val="28"/>
          <w:szCs w:val="28"/>
        </w:rPr>
      </w:pPr>
    </w:p>
    <w:p w14:paraId="3B3AE7B3" w14:textId="411759D6"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Sweet the rain’s new fall, sunlit from heaven, </w:t>
      </w:r>
    </w:p>
    <w:p w14:paraId="37DE44EE" w14:textId="50B4CF3F"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Like the first dewfall on the first grass.</w:t>
      </w:r>
    </w:p>
    <w:p w14:paraId="437F878B" w14:textId="63BDF61E"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Praise for the sweetness of the wet garden,</w:t>
      </w:r>
    </w:p>
    <w:p w14:paraId="0997C3DB" w14:textId="198789A6"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Sprung in completeness where His feet pass. </w:t>
      </w:r>
    </w:p>
    <w:p w14:paraId="7FB86A4F" w14:textId="60D36410" w:rsidR="004A6620" w:rsidRDefault="004A6620" w:rsidP="004A6620">
      <w:pPr>
        <w:spacing w:line="240" w:lineRule="auto"/>
        <w:contextualSpacing/>
        <w:jc w:val="center"/>
        <w:rPr>
          <w:rFonts w:ascii="Times New Roman" w:hAnsi="Times New Roman" w:cs="Times New Roman"/>
          <w:sz w:val="28"/>
          <w:szCs w:val="28"/>
        </w:rPr>
      </w:pPr>
    </w:p>
    <w:p w14:paraId="28B2B452" w14:textId="0FB062AF"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Mine is the sunlight! Mine is the morning!</w:t>
      </w:r>
    </w:p>
    <w:p w14:paraId="7CC6967B" w14:textId="3F5460D9"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Born of the one light Eden saw play.</w:t>
      </w:r>
    </w:p>
    <w:p w14:paraId="231438E7" w14:textId="4D6A78EA"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Praise with elation, praise every morning,</w:t>
      </w:r>
    </w:p>
    <w:p w14:paraId="08AD8B64" w14:textId="208C5A8D"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God’s recreation of the new day. </w:t>
      </w:r>
    </w:p>
    <w:p w14:paraId="399124DD" w14:textId="77777777" w:rsidR="00A77130" w:rsidRDefault="00A77130" w:rsidP="00A77130">
      <w:pPr>
        <w:spacing w:line="240" w:lineRule="auto"/>
        <w:contextualSpacing/>
        <w:rPr>
          <w:rFonts w:ascii="Times New Roman" w:hAnsi="Times New Roman" w:cs="Times New Roman"/>
          <w:sz w:val="28"/>
          <w:szCs w:val="28"/>
        </w:rPr>
      </w:pPr>
    </w:p>
    <w:p w14:paraId="48D59F3F" w14:textId="160C93B5" w:rsidR="00A77130" w:rsidRDefault="00A77130" w:rsidP="00A77130">
      <w:pPr>
        <w:spacing w:line="240" w:lineRule="auto"/>
        <w:contextualSpacing/>
        <w:jc w:val="center"/>
        <w:rPr>
          <w:rFonts w:ascii="Times New Roman" w:hAnsi="Times New Roman" w:cs="Times New Roman"/>
          <w:sz w:val="28"/>
          <w:szCs w:val="28"/>
        </w:rPr>
      </w:pPr>
    </w:p>
    <w:p w14:paraId="7B8B416B" w14:textId="2859AEB1" w:rsidR="00A77130" w:rsidRDefault="00A77130" w:rsidP="00A77130">
      <w:pPr>
        <w:spacing w:line="240" w:lineRule="auto"/>
        <w:contextualSpacing/>
        <w:jc w:val="center"/>
        <w:rPr>
          <w:rFonts w:ascii="Times New Roman" w:hAnsi="Times New Roman" w:cs="Times New Roman"/>
          <w:sz w:val="28"/>
          <w:szCs w:val="28"/>
        </w:rPr>
      </w:pPr>
    </w:p>
    <w:p w14:paraId="464B0423"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Prayer of Confession</w:t>
      </w:r>
    </w:p>
    <w:p w14:paraId="69F4AA51" w14:textId="7A6DAE41" w:rsidR="00A77130" w:rsidRPr="007E6E18" w:rsidRDefault="007E6E18" w:rsidP="00A77130">
      <w:pPr>
        <w:spacing w:line="240" w:lineRule="auto"/>
        <w:contextualSpacing/>
        <w:rPr>
          <w:rFonts w:ascii="Times New Roman" w:hAnsi="Times New Roman" w:cs="Times New Roman"/>
          <w:b/>
          <w:bCs/>
          <w:sz w:val="28"/>
          <w:szCs w:val="28"/>
        </w:rPr>
      </w:pPr>
      <w:r>
        <w:rPr>
          <w:rFonts w:ascii="Times New Roman" w:hAnsi="Times New Roman" w:cs="Times New Roman"/>
          <w:b/>
          <w:bCs/>
          <w:sz w:val="28"/>
          <w:szCs w:val="28"/>
        </w:rPr>
        <w:t xml:space="preserve">Almighty and most merciful Father, we have done wrong, and have strayed from your ways like lost sheep; we have all too eagerly followed the impulses and desires of our own hearts; we have </w:t>
      </w:r>
      <w:r w:rsidR="00772687">
        <w:rPr>
          <w:rFonts w:ascii="Times New Roman" w:hAnsi="Times New Roman" w:cs="Times New Roman"/>
          <w:b/>
          <w:bCs/>
          <w:sz w:val="28"/>
          <w:szCs w:val="28"/>
        </w:rPr>
        <w:t>willfully broken your holy commandments. We have left undone those things which we ought to have done, and have done those things which we ought not to have done. Have mercy on us, O Lord; spare those who honestly confess their sins; restore those who are truly penitent, according to the promises you have declared to all humankind through Jesus Christ our Lord. Loving Father, grant that our lives would bear witness to your goodness as we pursue righteousness in ourselves and in our world, to the glory of your holy name. Amen.</w:t>
      </w:r>
    </w:p>
    <w:p w14:paraId="55075A38" w14:textId="58D0D1EB" w:rsidR="00A77130" w:rsidRDefault="00772687"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Assurance of Forgiveness</w:t>
      </w:r>
    </w:p>
    <w:p w14:paraId="5E11FE6F" w14:textId="67045301" w:rsidR="00772687" w:rsidRDefault="00772687"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Hear the Good News! </w:t>
      </w:r>
      <w:r w:rsidRPr="004A6620">
        <w:rPr>
          <w:rFonts w:ascii="Times New Roman" w:hAnsi="Times New Roman" w:cs="Times New Roman"/>
          <w:sz w:val="28"/>
          <w:szCs w:val="28"/>
        </w:rPr>
        <w:t xml:space="preserve">Anyone who is in Christ is a new creation; </w:t>
      </w:r>
      <w:r w:rsidR="004A6620" w:rsidRPr="004A6620">
        <w:rPr>
          <w:rFonts w:ascii="Times New Roman" w:hAnsi="Times New Roman" w:cs="Times New Roman"/>
          <w:sz w:val="28"/>
          <w:szCs w:val="28"/>
        </w:rPr>
        <w:t>the old life has passed away – behold! the new life has come.</w:t>
      </w:r>
      <w:r w:rsidR="004A6620">
        <w:rPr>
          <w:rFonts w:ascii="Times New Roman" w:hAnsi="Times New Roman" w:cs="Times New Roman"/>
          <w:sz w:val="28"/>
          <w:szCs w:val="28"/>
        </w:rPr>
        <w:t xml:space="preserve"> (2 Corinthians 5:17) I declare to you, in the name of Jesus Christ, you and I are forgiven. </w:t>
      </w:r>
    </w:p>
    <w:p w14:paraId="72870698" w14:textId="4114DA86" w:rsidR="00A77130" w:rsidRDefault="00A77130" w:rsidP="00A77130">
      <w:pPr>
        <w:spacing w:line="240" w:lineRule="auto"/>
        <w:contextualSpacing/>
        <w:rPr>
          <w:rFonts w:ascii="Times New Roman" w:hAnsi="Times New Roman" w:cs="Times New Roman"/>
          <w:sz w:val="28"/>
          <w:szCs w:val="28"/>
        </w:rPr>
      </w:pPr>
    </w:p>
    <w:p w14:paraId="6A36CE2C"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Concerns of the Church</w:t>
      </w:r>
    </w:p>
    <w:p w14:paraId="53906BA3"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Moment for Silent Prayer</w:t>
      </w:r>
    </w:p>
    <w:p w14:paraId="667E3D81"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Prayers of the People, with the Lord’s Prayer</w:t>
      </w:r>
    </w:p>
    <w:p w14:paraId="140A7048" w14:textId="77777777" w:rsidR="00A77130" w:rsidRDefault="00A77130" w:rsidP="00A77130">
      <w:pPr>
        <w:spacing w:line="240" w:lineRule="auto"/>
        <w:contextualSpacing/>
        <w:rPr>
          <w:rFonts w:ascii="Times New Roman" w:hAnsi="Times New Roman" w:cs="Times New Roman"/>
          <w:sz w:val="28"/>
          <w:szCs w:val="28"/>
        </w:rPr>
      </w:pPr>
    </w:p>
    <w:p w14:paraId="6F823BA4" w14:textId="77777777" w:rsidR="00A77130" w:rsidRDefault="00A77130" w:rsidP="00A77130">
      <w:pPr>
        <w:spacing w:line="240" w:lineRule="auto"/>
        <w:contextualSpacing/>
        <w:rPr>
          <w:rFonts w:ascii="Times New Roman" w:hAnsi="Times New Roman" w:cs="Times New Roman"/>
          <w:sz w:val="28"/>
          <w:szCs w:val="28"/>
        </w:rPr>
      </w:pPr>
    </w:p>
    <w:p w14:paraId="7236F956" w14:textId="60D80278"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Old Testament Reading                                                 </w:t>
      </w:r>
      <w:r w:rsidR="005D58BF">
        <w:rPr>
          <w:rFonts w:ascii="Times New Roman" w:hAnsi="Times New Roman" w:cs="Times New Roman"/>
          <w:sz w:val="28"/>
          <w:szCs w:val="28"/>
        </w:rPr>
        <w:t xml:space="preserve">                          Ezekiel 37:1-6</w:t>
      </w:r>
      <w:r>
        <w:rPr>
          <w:rFonts w:ascii="Times New Roman" w:hAnsi="Times New Roman" w:cs="Times New Roman"/>
          <w:sz w:val="28"/>
          <w:szCs w:val="28"/>
        </w:rPr>
        <w:t xml:space="preserve">                         </w:t>
      </w:r>
    </w:p>
    <w:p w14:paraId="420854B3" w14:textId="76506043"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New Testament Reading                                                                     </w:t>
      </w:r>
      <w:r w:rsidR="005D58BF">
        <w:rPr>
          <w:rFonts w:ascii="Times New Roman" w:hAnsi="Times New Roman" w:cs="Times New Roman"/>
          <w:sz w:val="28"/>
          <w:szCs w:val="28"/>
        </w:rPr>
        <w:t xml:space="preserve">     John 11:17-44</w:t>
      </w:r>
    </w:p>
    <w:p w14:paraId="54A625A0"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The Word of the Lord. </w:t>
      </w:r>
    </w:p>
    <w:p w14:paraId="04FE59B9"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Thanks be to God!</w:t>
      </w:r>
    </w:p>
    <w:p w14:paraId="2CC4C595" w14:textId="77777777" w:rsidR="00A77130" w:rsidRDefault="00A77130" w:rsidP="00A77130">
      <w:pPr>
        <w:spacing w:line="240" w:lineRule="auto"/>
        <w:contextualSpacing/>
        <w:rPr>
          <w:rFonts w:ascii="Times New Roman" w:hAnsi="Times New Roman" w:cs="Times New Roman"/>
          <w:sz w:val="28"/>
          <w:szCs w:val="28"/>
        </w:rPr>
      </w:pPr>
    </w:p>
    <w:p w14:paraId="13DCA186" w14:textId="6F841ABD"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Message                                 </w:t>
      </w:r>
      <w:r w:rsidR="008214C9">
        <w:rPr>
          <w:rFonts w:ascii="Times New Roman" w:hAnsi="Times New Roman" w:cs="Times New Roman"/>
          <w:sz w:val="28"/>
          <w:szCs w:val="28"/>
        </w:rPr>
        <w:t xml:space="preserve">       </w:t>
      </w:r>
      <w:bookmarkStart w:id="0" w:name="_GoBack"/>
      <w:bookmarkEnd w:id="0"/>
      <w:r w:rsidR="008214C9">
        <w:rPr>
          <w:rFonts w:ascii="Times New Roman" w:hAnsi="Times New Roman" w:cs="Times New Roman"/>
          <w:sz w:val="28"/>
          <w:szCs w:val="28"/>
        </w:rPr>
        <w:t>A Matter of Life and Death</w:t>
      </w:r>
    </w:p>
    <w:p w14:paraId="122D5498" w14:textId="77777777" w:rsidR="00A77130" w:rsidRDefault="00A77130" w:rsidP="00A77130">
      <w:pPr>
        <w:spacing w:line="240" w:lineRule="auto"/>
        <w:contextualSpacing/>
        <w:rPr>
          <w:rFonts w:ascii="Times New Roman" w:hAnsi="Times New Roman" w:cs="Times New Roman"/>
          <w:sz w:val="28"/>
          <w:szCs w:val="28"/>
        </w:rPr>
      </w:pPr>
    </w:p>
    <w:p w14:paraId="7013068F"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Prayer of Thanksgiving</w:t>
      </w:r>
    </w:p>
    <w:p w14:paraId="24EF96C2" w14:textId="7D4607D0" w:rsidR="00A77130" w:rsidRDefault="00A77130" w:rsidP="00A77130">
      <w:pPr>
        <w:spacing w:line="240" w:lineRule="auto"/>
        <w:contextualSpacing/>
        <w:rPr>
          <w:rFonts w:ascii="Times New Roman" w:hAnsi="Times New Roman" w:cs="Times New Roman"/>
          <w:sz w:val="28"/>
          <w:szCs w:val="28"/>
        </w:rPr>
      </w:pPr>
    </w:p>
    <w:p w14:paraId="02A6A60F" w14:textId="77777777" w:rsidR="00A77130" w:rsidRDefault="00A77130" w:rsidP="00A77130">
      <w:pPr>
        <w:spacing w:line="240" w:lineRule="auto"/>
        <w:contextualSpacing/>
        <w:rPr>
          <w:rFonts w:ascii="Times New Roman" w:hAnsi="Times New Roman" w:cs="Times New Roman"/>
          <w:sz w:val="28"/>
          <w:szCs w:val="28"/>
        </w:rPr>
      </w:pPr>
    </w:p>
    <w:p w14:paraId="16775F3B" w14:textId="7D4F115E"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Affirmation of Faith                          The Apostles’ Creed</w:t>
      </w:r>
    </w:p>
    <w:p w14:paraId="0867444F" w14:textId="77777777" w:rsidR="00A77130" w:rsidRDefault="00A77130" w:rsidP="00A77130">
      <w:pPr>
        <w:spacing w:line="240" w:lineRule="auto"/>
        <w:contextualSpacing/>
        <w:rPr>
          <w:rFonts w:ascii="Times New Roman" w:hAnsi="Times New Roman" w:cs="Times New Roman"/>
          <w:sz w:val="28"/>
          <w:szCs w:val="28"/>
        </w:rPr>
      </w:pPr>
    </w:p>
    <w:p w14:paraId="16363940" w14:textId="0F7D8538"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I believe in God, the Father Almighty, Maker of heaven and earth, </w:t>
      </w:r>
    </w:p>
    <w:p w14:paraId="5D6C78DA" w14:textId="14FCCDC3"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And in Jesus Christ his only Son, our Lord,</w:t>
      </w:r>
    </w:p>
    <w:p w14:paraId="416E7221" w14:textId="36B080F9"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Who was conceived by the Holy Spirit, born of the virgin, Mary, </w:t>
      </w:r>
    </w:p>
    <w:p w14:paraId="2C50AE45" w14:textId="0289944E"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Suffered under Pontius Pilate, was crucified, dead, and buried;</w:t>
      </w:r>
    </w:p>
    <w:p w14:paraId="25AFBB19" w14:textId="77777777"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He descended into hell; </w:t>
      </w:r>
    </w:p>
    <w:p w14:paraId="7575FE86" w14:textId="77777777"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The third day he rose from the dead; he ascended into heaven, </w:t>
      </w:r>
    </w:p>
    <w:p w14:paraId="08DDD76C" w14:textId="46E843BD"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And is seated on the right hand of God the Father Almighty; </w:t>
      </w:r>
    </w:p>
    <w:p w14:paraId="577B7796" w14:textId="064A9283"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From there he shall come to judge the living and the dead;</w:t>
      </w:r>
    </w:p>
    <w:p w14:paraId="75E36069" w14:textId="15ECFFBD"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I believe in the Holy Spirit, the holy catholic church;</w:t>
      </w:r>
    </w:p>
    <w:p w14:paraId="401BC426" w14:textId="66458A6E"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communion of saints; the forgiveness of sins;</w:t>
      </w:r>
    </w:p>
    <w:p w14:paraId="14DC8584" w14:textId="68334395"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The resurrection of the body; and the life everlasting.</w:t>
      </w:r>
    </w:p>
    <w:p w14:paraId="11B4A1D2" w14:textId="7CB44E0E" w:rsidR="00A77130" w:rsidRDefault="00A77130" w:rsidP="00A77130">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Amen. </w:t>
      </w:r>
    </w:p>
    <w:p w14:paraId="2C237A9B" w14:textId="77777777" w:rsidR="00A77130" w:rsidRPr="00A77130" w:rsidRDefault="00A77130" w:rsidP="00A77130">
      <w:pPr>
        <w:spacing w:line="240" w:lineRule="auto"/>
        <w:contextualSpacing/>
        <w:jc w:val="center"/>
        <w:rPr>
          <w:rFonts w:ascii="Times New Roman" w:hAnsi="Times New Roman" w:cs="Times New Roman"/>
          <w:b/>
          <w:bCs/>
          <w:sz w:val="28"/>
          <w:szCs w:val="28"/>
        </w:rPr>
      </w:pPr>
    </w:p>
    <w:p w14:paraId="393F0F16" w14:textId="7EDA4CE1"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Hymn                                           </w:t>
      </w:r>
      <w:r w:rsidR="005C371D">
        <w:rPr>
          <w:rFonts w:ascii="Times New Roman" w:hAnsi="Times New Roman" w:cs="Times New Roman"/>
          <w:sz w:val="28"/>
          <w:szCs w:val="28"/>
        </w:rPr>
        <w:t>It Is Well with My Soul</w:t>
      </w:r>
      <w:r>
        <w:rPr>
          <w:rFonts w:ascii="Times New Roman" w:hAnsi="Times New Roman" w:cs="Times New Roman"/>
          <w:sz w:val="28"/>
          <w:szCs w:val="28"/>
        </w:rPr>
        <w:t xml:space="preserve">   </w:t>
      </w:r>
    </w:p>
    <w:p w14:paraId="17C45E22" w14:textId="635C04B5" w:rsidR="004A6620" w:rsidRDefault="004A6620" w:rsidP="00A77130">
      <w:pPr>
        <w:spacing w:line="240" w:lineRule="auto"/>
        <w:contextualSpacing/>
        <w:rPr>
          <w:rFonts w:ascii="Times New Roman" w:hAnsi="Times New Roman" w:cs="Times New Roman"/>
          <w:sz w:val="28"/>
          <w:szCs w:val="28"/>
        </w:rPr>
      </w:pPr>
    </w:p>
    <w:p w14:paraId="5C2D8319" w14:textId="209CAB5D"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When peace like a river attendeth my way,</w:t>
      </w:r>
    </w:p>
    <w:p w14:paraId="3566C5C9" w14:textId="452FB130"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When sorrows like sea billows roll, </w:t>
      </w:r>
    </w:p>
    <w:p w14:paraId="51AD44F2" w14:textId="52D715E1"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Whatever my lot, Thou hast taught me to say:</w:t>
      </w:r>
    </w:p>
    <w:p w14:paraId="206F3D12" w14:textId="34F904BA"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It is well, it is well with my soul.</w:t>
      </w:r>
    </w:p>
    <w:p w14:paraId="5037349A" w14:textId="1FE0AE84"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0993C61D" w14:textId="6A69A6E4"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It is well</w:t>
      </w:r>
      <w:r w:rsidR="008A437A">
        <w:rPr>
          <w:rFonts w:ascii="Times New Roman" w:hAnsi="Times New Roman" w:cs="Times New Roman"/>
          <w:sz w:val="28"/>
          <w:szCs w:val="28"/>
        </w:rPr>
        <w:t xml:space="preserve"> </w:t>
      </w:r>
      <w:r>
        <w:rPr>
          <w:rFonts w:ascii="Times New Roman" w:hAnsi="Times New Roman" w:cs="Times New Roman"/>
          <w:sz w:val="28"/>
          <w:szCs w:val="28"/>
        </w:rPr>
        <w:t xml:space="preserve">with my soul, </w:t>
      </w:r>
    </w:p>
    <w:p w14:paraId="7EFA1C6B" w14:textId="723469F8" w:rsidR="004A6620" w:rsidRDefault="004A6620"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It is well, it is well with my soul. </w:t>
      </w:r>
    </w:p>
    <w:p w14:paraId="5FD23392" w14:textId="1E115836" w:rsidR="008A437A" w:rsidRDefault="008A437A" w:rsidP="004A6620">
      <w:pPr>
        <w:spacing w:line="240" w:lineRule="auto"/>
        <w:contextualSpacing/>
        <w:jc w:val="center"/>
        <w:rPr>
          <w:rFonts w:ascii="Times New Roman" w:hAnsi="Times New Roman" w:cs="Times New Roman"/>
          <w:sz w:val="28"/>
          <w:szCs w:val="28"/>
        </w:rPr>
      </w:pPr>
    </w:p>
    <w:p w14:paraId="1A71BFE0" w14:textId="4FBA28B5" w:rsidR="008A437A" w:rsidRDefault="008A437A"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My sin – O the joy of this glorious thought –</w:t>
      </w:r>
    </w:p>
    <w:p w14:paraId="25892FFC" w14:textId="2246D557" w:rsidR="008A437A" w:rsidRDefault="008A437A"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My sin, not in part, but the whole,</w:t>
      </w:r>
    </w:p>
    <w:p w14:paraId="12731DEF" w14:textId="10E5E9D7" w:rsidR="008A437A" w:rsidRDefault="008A437A" w:rsidP="004A662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Is nailed to the cross, and I bear it no more:</w:t>
      </w:r>
    </w:p>
    <w:p w14:paraId="562404E8" w14:textId="2E2D0D26" w:rsid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Praise the Lord, Praise the Lord, O my soul!</w:t>
      </w:r>
    </w:p>
    <w:p w14:paraId="115E2E2B" w14:textId="64E36D11" w:rsid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03DC1F63" w14:textId="4218343C" w:rsid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And Lord, haste the day when my faith shall be sight,</w:t>
      </w:r>
    </w:p>
    <w:p w14:paraId="3598C3F4" w14:textId="0AB5B00B" w:rsid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 clouds be rolled back as a scroll:</w:t>
      </w:r>
    </w:p>
    <w:p w14:paraId="772F4293" w14:textId="10298B71" w:rsid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The trump shall resound, and the Lord shall descend,</w:t>
      </w:r>
    </w:p>
    <w:p w14:paraId="24D727E6" w14:textId="44042C93" w:rsid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“Even so” – it is well with my soul. </w:t>
      </w:r>
    </w:p>
    <w:p w14:paraId="6F2EDBD1" w14:textId="7EBB708E" w:rsidR="008A437A" w:rsidRPr="008A437A" w:rsidRDefault="008A437A" w:rsidP="008A437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i/>
          <w:iCs/>
          <w:sz w:val="28"/>
          <w:szCs w:val="28"/>
        </w:rPr>
        <w:t>Refrain</w:t>
      </w:r>
      <w:r>
        <w:rPr>
          <w:rFonts w:ascii="Times New Roman" w:hAnsi="Times New Roman" w:cs="Times New Roman"/>
          <w:sz w:val="28"/>
          <w:szCs w:val="28"/>
        </w:rPr>
        <w:t>)</w:t>
      </w:r>
    </w:p>
    <w:p w14:paraId="433299BB" w14:textId="77777777" w:rsidR="00A77130" w:rsidRDefault="00A77130" w:rsidP="00A77130">
      <w:pPr>
        <w:spacing w:line="240" w:lineRule="auto"/>
        <w:contextualSpacing/>
        <w:rPr>
          <w:rFonts w:ascii="Times New Roman" w:hAnsi="Times New Roman" w:cs="Times New Roman"/>
          <w:sz w:val="28"/>
          <w:szCs w:val="28"/>
        </w:rPr>
      </w:pPr>
    </w:p>
    <w:p w14:paraId="02D8DFB2" w14:textId="77777777" w:rsidR="00A77130" w:rsidRDefault="00A77130" w:rsidP="00A77130">
      <w:pPr>
        <w:spacing w:line="240" w:lineRule="auto"/>
        <w:contextualSpacing/>
        <w:jc w:val="center"/>
        <w:rPr>
          <w:rFonts w:ascii="Times New Roman" w:hAnsi="Times New Roman" w:cs="Times New Roman"/>
          <w:sz w:val="28"/>
          <w:szCs w:val="28"/>
        </w:rPr>
      </w:pPr>
    </w:p>
    <w:p w14:paraId="550A5341"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Charge                                                                                               from Micah 6</w:t>
      </w:r>
    </w:p>
    <w:p w14:paraId="0828C92C" w14:textId="77777777" w:rsidR="00A77130" w:rsidRPr="004D6C21" w:rsidRDefault="00A77130" w:rsidP="00A77130">
      <w:pPr>
        <w:spacing w:line="240" w:lineRule="auto"/>
        <w:contextualSpacing/>
        <w:rPr>
          <w:rFonts w:ascii="Times New Roman" w:hAnsi="Times New Roman" w:cs="Times New Roman"/>
          <w:b/>
          <w:bCs/>
          <w:sz w:val="28"/>
          <w:szCs w:val="28"/>
        </w:rPr>
      </w:pPr>
      <w:r w:rsidRPr="004D6C21">
        <w:rPr>
          <w:rFonts w:ascii="Times New Roman" w:hAnsi="Times New Roman" w:cs="Times New Roman"/>
          <w:b/>
          <w:bCs/>
          <w:sz w:val="28"/>
          <w:szCs w:val="28"/>
        </w:rPr>
        <w:t xml:space="preserve">He has showed you what is good, and what does the Lord require of you? To do justice, love mercy, and walk humbly with your God. </w:t>
      </w:r>
    </w:p>
    <w:p w14:paraId="1FBA5E53" w14:textId="77777777" w:rsidR="00A77130" w:rsidRDefault="00A77130" w:rsidP="00A77130">
      <w:pPr>
        <w:spacing w:line="240" w:lineRule="auto"/>
        <w:contextualSpacing/>
        <w:rPr>
          <w:rFonts w:ascii="Times New Roman" w:hAnsi="Times New Roman" w:cs="Times New Roman"/>
          <w:sz w:val="28"/>
          <w:szCs w:val="28"/>
        </w:rPr>
      </w:pPr>
    </w:p>
    <w:p w14:paraId="4BC1589D"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Benediction</w:t>
      </w:r>
    </w:p>
    <w:p w14:paraId="53715D4B" w14:textId="77777777" w:rsidR="00A77130"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And now may the Lord bless you and keep you; may the Lord make his face to shine upon you and be gracious to you; may the Lord lift his countenance upon you and give you peace, this day, now and forever. </w:t>
      </w:r>
    </w:p>
    <w:p w14:paraId="3F14F36B" w14:textId="77777777" w:rsidR="00A77130" w:rsidRPr="0031028F" w:rsidRDefault="00A77130" w:rsidP="00A7713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Amen. </w:t>
      </w:r>
    </w:p>
    <w:p w14:paraId="21CB1C4D" w14:textId="77777777" w:rsidR="00A77130" w:rsidRPr="007605F3" w:rsidRDefault="00A77130" w:rsidP="00A77130">
      <w:pPr>
        <w:spacing w:line="240" w:lineRule="auto"/>
        <w:contextualSpacing/>
        <w:jc w:val="center"/>
        <w:rPr>
          <w:rFonts w:ascii="Times New Roman" w:hAnsi="Times New Roman" w:cs="Times New Roman"/>
          <w:sz w:val="28"/>
          <w:szCs w:val="28"/>
        </w:rPr>
      </w:pPr>
    </w:p>
    <w:p w14:paraId="7F21C1BE" w14:textId="77777777" w:rsidR="001150E6" w:rsidRPr="00A77130" w:rsidRDefault="001150E6" w:rsidP="00A77130">
      <w:pPr>
        <w:spacing w:line="240" w:lineRule="auto"/>
        <w:contextualSpacing/>
        <w:rPr>
          <w:rFonts w:ascii="Times New Roman" w:hAnsi="Times New Roman" w:cs="Times New Roman"/>
          <w:sz w:val="28"/>
          <w:szCs w:val="28"/>
        </w:rPr>
      </w:pPr>
    </w:p>
    <w:sectPr w:rsidR="001150E6" w:rsidRPr="00A77130" w:rsidSect="00B042E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130"/>
    <w:rsid w:val="001150E6"/>
    <w:rsid w:val="00145A07"/>
    <w:rsid w:val="002C7584"/>
    <w:rsid w:val="004A6620"/>
    <w:rsid w:val="005C371D"/>
    <w:rsid w:val="005D58BF"/>
    <w:rsid w:val="00772687"/>
    <w:rsid w:val="007E6E18"/>
    <w:rsid w:val="008214C9"/>
    <w:rsid w:val="008A437A"/>
    <w:rsid w:val="008B338D"/>
    <w:rsid w:val="00A7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73E2"/>
  <w15:chartTrackingRefBased/>
  <w15:docId w15:val="{5902C1B7-EC0B-44EC-BB17-C3E3D239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2770</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Scottie2</dc:creator>
  <cp:keywords/>
  <dc:description/>
  <cp:lastModifiedBy>Scottie2</cp:lastModifiedBy>
  <cp:revision>7</cp:revision>
  <dcterms:created xsi:type="dcterms:W3CDTF">2020-03-24T15:59:00Z</dcterms:created>
  <dcterms:modified xsi:type="dcterms:W3CDTF">2020-03-27T18:16:00Z</dcterms:modified>
</cp:coreProperties>
</file>